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E2" w:rsidRDefault="009C3CBF" w:rsidP="00551174">
      <w:pPr>
        <w:jc w:val="center"/>
        <w:rPr>
          <w:b/>
        </w:rPr>
      </w:pPr>
      <w:r w:rsidRPr="00551174">
        <w:rPr>
          <w:b/>
        </w:rPr>
        <w:t xml:space="preserve">Steeplechase </w:t>
      </w:r>
      <w:r w:rsidR="00551174" w:rsidRPr="00551174">
        <w:rPr>
          <w:b/>
        </w:rPr>
        <w:t xml:space="preserve">Subdivision </w:t>
      </w:r>
      <w:r w:rsidRPr="00551174">
        <w:rPr>
          <w:b/>
        </w:rPr>
        <w:t>HOA</w:t>
      </w:r>
    </w:p>
    <w:p w:rsidR="00551174" w:rsidRDefault="00551174" w:rsidP="00551174">
      <w:pPr>
        <w:jc w:val="center"/>
        <w:rPr>
          <w:b/>
        </w:rPr>
      </w:pPr>
      <w:r>
        <w:rPr>
          <w:b/>
        </w:rPr>
        <w:t>August 8, 2017</w:t>
      </w:r>
    </w:p>
    <w:p w:rsidR="00551174" w:rsidRPr="00551174" w:rsidRDefault="00551174" w:rsidP="00551174">
      <w:pPr>
        <w:jc w:val="center"/>
        <w:rPr>
          <w:b/>
        </w:rPr>
      </w:pPr>
    </w:p>
    <w:p w:rsidR="00551174" w:rsidRDefault="00551174" w:rsidP="009C3CBF">
      <w:pPr>
        <w:spacing w:after="0"/>
      </w:pPr>
      <w:r>
        <w:t>Attendees:</w:t>
      </w:r>
    </w:p>
    <w:p w:rsidR="009C3CBF" w:rsidRDefault="009C3CBF" w:rsidP="009C3CBF">
      <w:pPr>
        <w:spacing w:after="0"/>
      </w:pPr>
      <w:r>
        <w:t>Mike Vogt</w:t>
      </w:r>
      <w:r w:rsidR="00551174">
        <w:tab/>
      </w:r>
      <w:r w:rsidR="00551174">
        <w:tab/>
      </w:r>
      <w:bookmarkStart w:id="0" w:name="_Hlk492660162"/>
      <w:r w:rsidR="00551174">
        <w:t>Steeplechase HOA Board</w:t>
      </w:r>
      <w:bookmarkEnd w:id="0"/>
    </w:p>
    <w:p w:rsidR="009C3CBF" w:rsidRDefault="009C3CBF" w:rsidP="009C3CBF">
      <w:pPr>
        <w:spacing w:after="0"/>
      </w:pPr>
      <w:r>
        <w:t>Kevin Smith</w:t>
      </w:r>
      <w:r w:rsidR="00551174">
        <w:tab/>
      </w:r>
      <w:r w:rsidR="00551174">
        <w:tab/>
        <w:t>Steeplechase HOA Board</w:t>
      </w:r>
    </w:p>
    <w:p w:rsidR="009C3CBF" w:rsidRDefault="009C3CBF" w:rsidP="009C3CBF">
      <w:pPr>
        <w:spacing w:after="0"/>
      </w:pPr>
      <w:r>
        <w:t>Ethan Mann</w:t>
      </w:r>
      <w:r w:rsidR="00551174">
        <w:tab/>
      </w:r>
      <w:r w:rsidR="00551174">
        <w:tab/>
        <w:t>Steeplechase HOA Board</w:t>
      </w:r>
    </w:p>
    <w:p w:rsidR="00EB4FB8" w:rsidRDefault="00EB4FB8" w:rsidP="009C3CBF">
      <w:pPr>
        <w:spacing w:after="0"/>
      </w:pPr>
      <w:r>
        <w:t>Karen Smith</w:t>
      </w:r>
      <w:r w:rsidR="00E15D47">
        <w:t xml:space="preserve"> </w:t>
      </w:r>
      <w:r w:rsidR="00551174">
        <w:tab/>
      </w:r>
      <w:r w:rsidR="00551174">
        <w:tab/>
        <w:t>Clubhouse Coordinator</w:t>
      </w:r>
    </w:p>
    <w:p w:rsidR="00EB4FB8" w:rsidRDefault="00E36ADA" w:rsidP="009C3CBF">
      <w:pPr>
        <w:spacing w:after="0"/>
      </w:pPr>
      <w:r>
        <w:t>April Unkraut</w:t>
      </w:r>
      <w:r w:rsidR="00551174">
        <w:tab/>
      </w:r>
      <w:r w:rsidR="00551174">
        <w:tab/>
        <w:t>Steeplechase HOA Board</w:t>
      </w:r>
    </w:p>
    <w:p w:rsidR="00FA4C1F" w:rsidRDefault="00FA4C1F" w:rsidP="009C3CBF">
      <w:pPr>
        <w:spacing w:after="0"/>
      </w:pPr>
      <w:r>
        <w:t>Gail</w:t>
      </w:r>
      <w:r>
        <w:tab/>
      </w:r>
      <w:r>
        <w:tab/>
      </w:r>
      <w:r>
        <w:tab/>
        <w:t>DPSI</w:t>
      </w:r>
    </w:p>
    <w:p w:rsidR="00FA4C1F" w:rsidRDefault="00FA4C1F" w:rsidP="009C3CBF">
      <w:pPr>
        <w:spacing w:after="0"/>
      </w:pPr>
      <w:r>
        <w:t>Jeff</w:t>
      </w:r>
      <w:r>
        <w:tab/>
      </w:r>
      <w:r>
        <w:tab/>
      </w:r>
      <w:r>
        <w:tab/>
        <w:t>DPSI</w:t>
      </w:r>
      <w:bookmarkStart w:id="1" w:name="_GoBack"/>
      <w:bookmarkEnd w:id="1"/>
    </w:p>
    <w:p w:rsidR="00E36ADA" w:rsidRDefault="00E36ADA" w:rsidP="009C3CBF">
      <w:pPr>
        <w:spacing w:after="0"/>
      </w:pPr>
    </w:p>
    <w:p w:rsidR="00D918BC" w:rsidRDefault="00D918BC" w:rsidP="00D918BC">
      <w:pPr>
        <w:pStyle w:val="ListParagraph"/>
        <w:numPr>
          <w:ilvl w:val="0"/>
          <w:numId w:val="1"/>
        </w:numPr>
        <w:spacing w:after="0"/>
      </w:pPr>
      <w:r>
        <w:t>Mike called meeting to order</w:t>
      </w:r>
    </w:p>
    <w:p w:rsidR="00D918BC" w:rsidRDefault="00D918BC" w:rsidP="00D918BC">
      <w:pPr>
        <w:pStyle w:val="ListParagraph"/>
        <w:numPr>
          <w:ilvl w:val="0"/>
          <w:numId w:val="1"/>
        </w:numPr>
        <w:spacing w:after="0"/>
      </w:pPr>
      <w:r>
        <w:t>April and Karen gave budget to Mike for Social &amp; Welcoming Committee; new board will have to approve it, but wanted to be ready</w:t>
      </w:r>
      <w:r w:rsidR="000937C7">
        <w:t>; there’s money in there, $4000 for the year 2017 with $1068 spent this year; Luau went great, many people came out;</w:t>
      </w:r>
      <w:r w:rsidR="00F549B3">
        <w:t xml:space="preserve"> talked about the block party idea, allocated $400 per area; each quarter would be a different neighborhood;</w:t>
      </w:r>
      <w:r w:rsidR="00342914">
        <w:t xml:space="preserve"> Also need cooler, pop up tent and bouncy house for parties; </w:t>
      </w:r>
      <w:r w:rsidR="00B87B15">
        <w:t xml:space="preserve">Need to check with insurance company if bouncy house is covered by insurance; </w:t>
      </w:r>
    </w:p>
    <w:p w:rsidR="00626323" w:rsidRDefault="00A2628A" w:rsidP="00D918BC">
      <w:pPr>
        <w:pStyle w:val="ListParagraph"/>
        <w:numPr>
          <w:ilvl w:val="0"/>
          <w:numId w:val="1"/>
        </w:numPr>
        <w:spacing w:after="0"/>
      </w:pPr>
      <w:r>
        <w:t xml:space="preserve">Annual Meeting: </w:t>
      </w:r>
    </w:p>
    <w:p w:rsidR="00A2628A" w:rsidRDefault="00A2628A" w:rsidP="00626323">
      <w:pPr>
        <w:pStyle w:val="ListParagraph"/>
        <w:numPr>
          <w:ilvl w:val="1"/>
          <w:numId w:val="1"/>
        </w:numPr>
        <w:spacing w:after="0"/>
      </w:pPr>
      <w:r>
        <w:t xml:space="preserve">Herb is chair of nominating committee as </w:t>
      </w:r>
      <w:r w:rsidR="00551174">
        <w:t>per</w:t>
      </w:r>
      <w:r>
        <w:t xml:space="preserve"> Bylaws; calls for 5 members;</w:t>
      </w:r>
      <w:r w:rsidR="00D15D62">
        <w:t xml:space="preserve"> GF will send forms out with the annual letter; Committee is Mike, Kevin, Ethan, April and Herb</w:t>
      </w:r>
      <w:r w:rsidR="0060451E">
        <w:t xml:space="preserve">; spots open: Darlene, now Skip has 1 more year; April going into second, Wayne needs to be replaced, Kevin and Ethan first year; </w:t>
      </w:r>
      <w:r w:rsidR="00551174">
        <w:t>therefore,</w:t>
      </w:r>
      <w:r w:rsidR="0060451E">
        <w:t xml:space="preserve"> Larry, Mike and Wayne’s spot</w:t>
      </w:r>
      <w:r w:rsidR="00E15D47">
        <w:t>s will be open</w:t>
      </w:r>
    </w:p>
    <w:p w:rsidR="00626323" w:rsidRDefault="00626323" w:rsidP="00626323">
      <w:pPr>
        <w:pStyle w:val="ListParagraph"/>
        <w:numPr>
          <w:ilvl w:val="1"/>
          <w:numId w:val="1"/>
        </w:numPr>
        <w:spacing w:after="0"/>
      </w:pPr>
      <w:r>
        <w:t xml:space="preserve">Need someone </w:t>
      </w:r>
      <w:r w:rsidR="002312C2">
        <w:t>with</w:t>
      </w:r>
      <w:r>
        <w:t xml:space="preserve"> financial</w:t>
      </w:r>
      <w:r w:rsidR="002312C2">
        <w:t xml:space="preserve"> background</w:t>
      </w:r>
      <w:r>
        <w:t xml:space="preserve"> to be Treasurer; April suggested someone who may run</w:t>
      </w:r>
    </w:p>
    <w:p w:rsidR="00D918BC" w:rsidRDefault="00D918BC" w:rsidP="00D918BC">
      <w:pPr>
        <w:pStyle w:val="ListParagraph"/>
        <w:numPr>
          <w:ilvl w:val="0"/>
          <w:numId w:val="1"/>
        </w:numPr>
        <w:spacing w:after="0"/>
      </w:pPr>
      <w:r>
        <w:t>Executive Session first; April motions, Ethan seconds, all in favor, none opposed</w:t>
      </w:r>
    </w:p>
    <w:p w:rsidR="002A3203" w:rsidRDefault="00D42209" w:rsidP="00D42209">
      <w:pPr>
        <w:pStyle w:val="ListParagraph"/>
        <w:numPr>
          <w:ilvl w:val="0"/>
          <w:numId w:val="1"/>
        </w:numPr>
        <w:spacing w:after="0"/>
      </w:pPr>
      <w:r>
        <w:t>Pool closing, 1 more week; Patriot coming the Sept. 11</w:t>
      </w:r>
      <w:r w:rsidR="005170A0">
        <w:t>; Approve moves that Kevin at his discretion decide on extending a week by August 18, Larry seconds, all approve</w:t>
      </w:r>
    </w:p>
    <w:p w:rsidR="00D42209" w:rsidRDefault="00D42209" w:rsidP="00D42209">
      <w:pPr>
        <w:pStyle w:val="ListParagraph"/>
        <w:numPr>
          <w:ilvl w:val="0"/>
          <w:numId w:val="1"/>
        </w:numPr>
        <w:spacing w:after="0"/>
      </w:pPr>
      <w:r>
        <w:t xml:space="preserve">Lock the windows next to door going out to the pool; with flanges or something that can’t be open; </w:t>
      </w:r>
    </w:p>
    <w:p w:rsidR="00FB35BA" w:rsidRDefault="00FB35BA" w:rsidP="00FB35BA">
      <w:pPr>
        <w:pStyle w:val="ListParagraph"/>
        <w:spacing w:after="0"/>
      </w:pPr>
    </w:p>
    <w:p w:rsidR="0082316A" w:rsidRDefault="0082316A" w:rsidP="0082316A">
      <w:pPr>
        <w:pStyle w:val="ListParagraph"/>
        <w:numPr>
          <w:ilvl w:val="0"/>
          <w:numId w:val="1"/>
        </w:numPr>
        <w:spacing w:after="0"/>
      </w:pPr>
      <w:r>
        <w:t>Child has been identified on security camera and keyfob that child has climbed through the window and we will send a bill after an assessment of the cost of repairs; April will send pictures</w:t>
      </w:r>
    </w:p>
    <w:p w:rsidR="00001749" w:rsidRDefault="00001749" w:rsidP="00001749">
      <w:pPr>
        <w:pStyle w:val="ListParagraph"/>
      </w:pPr>
    </w:p>
    <w:p w:rsidR="006B53C7" w:rsidRDefault="00041A74" w:rsidP="0082316A">
      <w:pPr>
        <w:pStyle w:val="ListParagraph"/>
        <w:numPr>
          <w:ilvl w:val="0"/>
          <w:numId w:val="1"/>
        </w:numPr>
        <w:spacing w:after="0"/>
      </w:pPr>
      <w:r>
        <w:t xml:space="preserve">Replacement of inside toilets: </w:t>
      </w:r>
      <w:r w:rsidR="006B53C7">
        <w:t>$450 per toilet for 2 toilets, replaced with a more commercial toilet; Kevin proposes to spend no more than $1000 on 2 toilets, April seconds, all in favor, none opposed</w:t>
      </w:r>
    </w:p>
    <w:p w:rsidR="006B53C7" w:rsidRDefault="006B53C7" w:rsidP="006B53C7">
      <w:pPr>
        <w:pStyle w:val="ListParagraph"/>
      </w:pPr>
    </w:p>
    <w:p w:rsidR="006B53C7" w:rsidRDefault="006B53C7" w:rsidP="0082316A">
      <w:pPr>
        <w:pStyle w:val="ListParagraph"/>
        <w:numPr>
          <w:ilvl w:val="0"/>
          <w:numId w:val="1"/>
        </w:numPr>
        <w:spacing w:after="0"/>
      </w:pPr>
      <w:r>
        <w:t xml:space="preserve">Annual Report: Send first letter now, send second letter later; </w:t>
      </w:r>
      <w:r w:rsidR="00041A74">
        <w:t>changed mind, and will only</w:t>
      </w:r>
      <w:r w:rsidR="005170A0">
        <w:t xml:space="preserve"> send one out; Mike will let me know final letter to send out shortly</w:t>
      </w:r>
    </w:p>
    <w:p w:rsidR="005170A0" w:rsidRDefault="005170A0" w:rsidP="005170A0">
      <w:pPr>
        <w:pStyle w:val="ListParagraph"/>
      </w:pPr>
    </w:p>
    <w:p w:rsidR="005170A0" w:rsidRDefault="005170A0" w:rsidP="0082316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John Henry empty lot, said that someone is dumping on his </w:t>
      </w:r>
      <w:proofErr w:type="gramStart"/>
      <w:r>
        <w:t>lot;  Larry</w:t>
      </w:r>
      <w:proofErr w:type="gramEnd"/>
      <w:r>
        <w:t xml:space="preserve"> was going to answer him;</w:t>
      </w:r>
    </w:p>
    <w:p w:rsidR="005170A0" w:rsidRDefault="005170A0" w:rsidP="005170A0">
      <w:pPr>
        <w:pStyle w:val="ListParagraph"/>
      </w:pPr>
    </w:p>
    <w:p w:rsidR="005170A0" w:rsidRDefault="005170A0" w:rsidP="0082316A">
      <w:pPr>
        <w:pStyle w:val="ListParagraph"/>
        <w:numPr>
          <w:ilvl w:val="0"/>
          <w:numId w:val="1"/>
        </w:numPr>
        <w:spacing w:after="0"/>
      </w:pPr>
      <w:r>
        <w:t>OK, take bulbs out of the broken one and put in new tanning bed; wait for new board to decide</w:t>
      </w:r>
      <w:r w:rsidR="0040138D">
        <w:t xml:space="preserve"> on new tanning bed</w:t>
      </w:r>
    </w:p>
    <w:p w:rsidR="0040138D" w:rsidRDefault="0040138D" w:rsidP="0040138D">
      <w:pPr>
        <w:pStyle w:val="ListParagraph"/>
      </w:pPr>
    </w:p>
    <w:p w:rsidR="0040138D" w:rsidRDefault="0040138D" w:rsidP="0082316A">
      <w:pPr>
        <w:pStyle w:val="ListParagraph"/>
        <w:numPr>
          <w:ilvl w:val="0"/>
          <w:numId w:val="1"/>
        </w:numPr>
        <w:spacing w:after="0"/>
      </w:pPr>
      <w:r>
        <w:t>Property between Foxhunt and Condos are not taking care of it; were going to ask fron</w:t>
      </w:r>
      <w:r w:rsidR="00145B36">
        <w:t xml:space="preserve">t entrance committee, but they </w:t>
      </w:r>
      <w:r>
        <w:t>aren’t meeting</w:t>
      </w:r>
    </w:p>
    <w:p w:rsidR="0040138D" w:rsidRDefault="0040138D" w:rsidP="0040138D">
      <w:pPr>
        <w:pStyle w:val="ListParagraph"/>
      </w:pPr>
    </w:p>
    <w:p w:rsidR="0040138D" w:rsidRDefault="0040138D" w:rsidP="0082316A">
      <w:pPr>
        <w:pStyle w:val="ListParagraph"/>
        <w:numPr>
          <w:ilvl w:val="0"/>
          <w:numId w:val="1"/>
        </w:numPr>
        <w:spacing w:after="0"/>
      </w:pPr>
      <w:r>
        <w:t>Flagpole, $1600 or so was approved; Mike will look and resend to order it</w:t>
      </w:r>
    </w:p>
    <w:p w:rsidR="0040138D" w:rsidRDefault="0040138D" w:rsidP="0040138D">
      <w:pPr>
        <w:pStyle w:val="ListParagraph"/>
      </w:pPr>
    </w:p>
    <w:p w:rsidR="0040138D" w:rsidRDefault="0040138D" w:rsidP="0082316A">
      <w:pPr>
        <w:pStyle w:val="ListParagraph"/>
        <w:numPr>
          <w:ilvl w:val="0"/>
          <w:numId w:val="1"/>
        </w:numPr>
        <w:spacing w:after="0"/>
      </w:pPr>
      <w:r>
        <w:t>Mike gave money for shirts and hats; need to announce that there are women’s shirts too;</w:t>
      </w:r>
    </w:p>
    <w:p w:rsidR="005F6DD9" w:rsidRDefault="005F6DD9" w:rsidP="005F6DD9">
      <w:pPr>
        <w:pStyle w:val="ListParagraph"/>
      </w:pPr>
    </w:p>
    <w:p w:rsidR="005F6DD9" w:rsidRDefault="005F6DD9" w:rsidP="0082316A">
      <w:pPr>
        <w:pStyle w:val="ListParagraph"/>
        <w:numPr>
          <w:ilvl w:val="0"/>
          <w:numId w:val="1"/>
        </w:numPr>
        <w:spacing w:after="0"/>
      </w:pPr>
      <w:r>
        <w:t xml:space="preserve">Minutes for July are approved; </w:t>
      </w:r>
      <w:r w:rsidR="00145B36">
        <w:t>all in favor, none opposed.</w:t>
      </w:r>
    </w:p>
    <w:p w:rsidR="00145B36" w:rsidRDefault="00145B36" w:rsidP="00145B36">
      <w:pPr>
        <w:pStyle w:val="ListParagraph"/>
      </w:pPr>
    </w:p>
    <w:p w:rsidR="00145B36" w:rsidRDefault="00145B36" w:rsidP="00145B36">
      <w:pPr>
        <w:spacing w:after="0"/>
      </w:pPr>
      <w:r>
        <w:t>Respectfully submitted,</w:t>
      </w:r>
    </w:p>
    <w:p w:rsidR="00145B36" w:rsidRDefault="00145B36" w:rsidP="00145B36">
      <w:pPr>
        <w:spacing w:after="0"/>
      </w:pPr>
    </w:p>
    <w:p w:rsidR="00145B36" w:rsidRDefault="00145B36" w:rsidP="00145B36">
      <w:pPr>
        <w:spacing w:after="0"/>
      </w:pPr>
      <w:r>
        <w:t>Gail</w:t>
      </w:r>
    </w:p>
    <w:p w:rsidR="00145B36" w:rsidRDefault="00145B36" w:rsidP="00145B36">
      <w:pPr>
        <w:spacing w:after="0"/>
      </w:pPr>
      <w:r>
        <w:t>Diversified Property Services</w:t>
      </w:r>
    </w:p>
    <w:p w:rsidR="00C04203" w:rsidRDefault="00C04203" w:rsidP="00FB35BA">
      <w:pPr>
        <w:spacing w:after="0"/>
        <w:ind w:left="720"/>
      </w:pPr>
    </w:p>
    <w:sectPr w:rsidR="00C0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8F8"/>
    <w:multiLevelType w:val="hybridMultilevel"/>
    <w:tmpl w:val="DA02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D5312"/>
    <w:multiLevelType w:val="hybridMultilevel"/>
    <w:tmpl w:val="AD3E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7"/>
    <w:rsid w:val="00001749"/>
    <w:rsid w:val="000307BB"/>
    <w:rsid w:val="00041A74"/>
    <w:rsid w:val="000937C7"/>
    <w:rsid w:val="00145B36"/>
    <w:rsid w:val="001C240B"/>
    <w:rsid w:val="001D0247"/>
    <w:rsid w:val="001D745F"/>
    <w:rsid w:val="002121F6"/>
    <w:rsid w:val="002312C2"/>
    <w:rsid w:val="0028475C"/>
    <w:rsid w:val="002A3203"/>
    <w:rsid w:val="00304F23"/>
    <w:rsid w:val="00342914"/>
    <w:rsid w:val="003F675E"/>
    <w:rsid w:val="0040138D"/>
    <w:rsid w:val="00494127"/>
    <w:rsid w:val="004C7D69"/>
    <w:rsid w:val="004F0E32"/>
    <w:rsid w:val="005170A0"/>
    <w:rsid w:val="0054501D"/>
    <w:rsid w:val="00551174"/>
    <w:rsid w:val="005F6DD9"/>
    <w:rsid w:val="0060451E"/>
    <w:rsid w:val="00626323"/>
    <w:rsid w:val="00636F78"/>
    <w:rsid w:val="00687E2E"/>
    <w:rsid w:val="006B53C7"/>
    <w:rsid w:val="007D6454"/>
    <w:rsid w:val="0082316A"/>
    <w:rsid w:val="0087201B"/>
    <w:rsid w:val="00877230"/>
    <w:rsid w:val="008D2832"/>
    <w:rsid w:val="008F2F63"/>
    <w:rsid w:val="00980678"/>
    <w:rsid w:val="009C3CBF"/>
    <w:rsid w:val="00A2628A"/>
    <w:rsid w:val="00A5456B"/>
    <w:rsid w:val="00AC62A1"/>
    <w:rsid w:val="00B03CCF"/>
    <w:rsid w:val="00B67017"/>
    <w:rsid w:val="00B87B15"/>
    <w:rsid w:val="00BA227D"/>
    <w:rsid w:val="00C04203"/>
    <w:rsid w:val="00C06427"/>
    <w:rsid w:val="00D15D62"/>
    <w:rsid w:val="00D26EE5"/>
    <w:rsid w:val="00D42209"/>
    <w:rsid w:val="00D918BC"/>
    <w:rsid w:val="00D9346A"/>
    <w:rsid w:val="00E15D47"/>
    <w:rsid w:val="00E17962"/>
    <w:rsid w:val="00E36ADA"/>
    <w:rsid w:val="00E825AD"/>
    <w:rsid w:val="00E9313D"/>
    <w:rsid w:val="00EB4FB8"/>
    <w:rsid w:val="00EE34E5"/>
    <w:rsid w:val="00EE6909"/>
    <w:rsid w:val="00EF587B"/>
    <w:rsid w:val="00F549B3"/>
    <w:rsid w:val="00F65157"/>
    <w:rsid w:val="00FA4C1F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52F7"/>
  <w15:chartTrackingRefBased/>
  <w15:docId w15:val="{5A2EE4FF-DE62-494F-A3A0-FF79B39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Gail Forlenza</cp:lastModifiedBy>
  <cp:revision>3</cp:revision>
  <dcterms:created xsi:type="dcterms:W3CDTF">2017-09-28T14:20:00Z</dcterms:created>
  <dcterms:modified xsi:type="dcterms:W3CDTF">2017-09-28T14:21:00Z</dcterms:modified>
</cp:coreProperties>
</file>